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02EC" w14:textId="590B847D" w:rsidR="002A5C75" w:rsidRDefault="001D0A60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E86F036" w14:textId="3BE5BCF7" w:rsidR="00DD6AE1" w:rsidRDefault="001D0A60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B79BB13" w14:textId="780A84F7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</w:p>
    <w:p w14:paraId="469BF95B" w14:textId="6A5E66F4" w:rsidR="00DD6AE1" w:rsidRDefault="001D0A60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54F46C1" w14:textId="5D5A30A7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</w:p>
    <w:p w14:paraId="68096F00" w14:textId="4CF44843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2851671" w14:textId="56BAE0AA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A49BE03" w14:textId="1D494C78" w:rsidR="00DD6AE1" w:rsidRDefault="001D0A60" w:rsidP="00DD6AE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14.02.2022                                                                                                              №16-па</w:t>
      </w:r>
    </w:p>
    <w:p w14:paraId="7FAD03CD" w14:textId="2B77D1C6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2EB76DFA" w14:textId="4E02C984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20E3877" w14:textId="0BA473A9" w:rsidR="00E00CD2" w:rsidRDefault="00DD6AE1" w:rsidP="00E00CD2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15D91">
        <w:rPr>
          <w:sz w:val="26"/>
          <w:szCs w:val="26"/>
        </w:rPr>
        <w:t xml:space="preserve"> в </w:t>
      </w:r>
      <w:r>
        <w:rPr>
          <w:sz w:val="26"/>
          <w:szCs w:val="26"/>
        </w:rPr>
        <w:t>Программ</w:t>
      </w:r>
      <w:r w:rsidR="00A15D91">
        <w:rPr>
          <w:sz w:val="26"/>
          <w:szCs w:val="26"/>
        </w:rPr>
        <w:t>у</w:t>
      </w:r>
      <w:r>
        <w:rPr>
          <w:sz w:val="26"/>
          <w:szCs w:val="26"/>
        </w:rPr>
        <w:t xml:space="preserve"> профилактики рисков причинения вреда (ущерба) охраняемым законом ценностям на 2022 год в сфере муниципа</w:t>
      </w:r>
      <w:r w:rsidR="00E00CD2">
        <w:rPr>
          <w:sz w:val="26"/>
          <w:szCs w:val="26"/>
        </w:rPr>
        <w:t>л</w:t>
      </w:r>
      <w:r>
        <w:rPr>
          <w:sz w:val="26"/>
          <w:szCs w:val="26"/>
        </w:rPr>
        <w:t xml:space="preserve">ьного </w:t>
      </w:r>
      <w:r w:rsidR="00951353">
        <w:rPr>
          <w:sz w:val="26"/>
          <w:szCs w:val="26"/>
        </w:rPr>
        <w:t xml:space="preserve">жилищного </w:t>
      </w:r>
      <w:r>
        <w:rPr>
          <w:sz w:val="26"/>
          <w:szCs w:val="26"/>
        </w:rPr>
        <w:t xml:space="preserve">контроля </w:t>
      </w:r>
      <w:r w:rsidR="00E00CD2">
        <w:rPr>
          <w:sz w:val="26"/>
          <w:szCs w:val="26"/>
        </w:rPr>
        <w:t>на территории Магинского сельского поселения Николаевского муниципального района Хабаровского края</w:t>
      </w:r>
      <w:r w:rsidR="00A15D91">
        <w:rPr>
          <w:sz w:val="26"/>
          <w:szCs w:val="26"/>
        </w:rPr>
        <w:t>, утвержденную</w:t>
      </w:r>
      <w:r w:rsidR="00D47BD4">
        <w:rPr>
          <w:sz w:val="26"/>
          <w:szCs w:val="26"/>
        </w:rPr>
        <w:t xml:space="preserve"> </w:t>
      </w:r>
      <w:r w:rsidR="00A15D91">
        <w:rPr>
          <w:sz w:val="26"/>
          <w:szCs w:val="26"/>
        </w:rPr>
        <w:t>постановлением администрации от 27.11.2021 №10</w:t>
      </w:r>
      <w:r w:rsidR="00951353">
        <w:rPr>
          <w:sz w:val="26"/>
          <w:szCs w:val="26"/>
        </w:rPr>
        <w:t>4</w:t>
      </w:r>
      <w:r w:rsidR="00A15D91">
        <w:rPr>
          <w:sz w:val="26"/>
          <w:szCs w:val="26"/>
        </w:rPr>
        <w:t>-па</w:t>
      </w:r>
    </w:p>
    <w:p w14:paraId="7DBDEB0C" w14:textId="77777777" w:rsidR="00E00CD2" w:rsidRDefault="00E00CD2" w:rsidP="00E00CD2">
      <w:pPr>
        <w:spacing w:after="0" w:line="240" w:lineRule="auto"/>
        <w:jc w:val="both"/>
        <w:rPr>
          <w:sz w:val="26"/>
          <w:szCs w:val="26"/>
        </w:rPr>
      </w:pPr>
    </w:p>
    <w:p w14:paraId="67AFAA77" w14:textId="389A8E5E" w:rsidR="00E00CD2" w:rsidRDefault="00E00CD2" w:rsidP="00DD6AE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14:paraId="06259E74" w14:textId="6C3C87FA" w:rsidR="00F07DBD" w:rsidRPr="00F07DBD" w:rsidRDefault="00E00CD2" w:rsidP="00F07DB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7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7DBD">
        <w:rPr>
          <w:color w:val="000000"/>
          <w:spacing w:val="1"/>
          <w:sz w:val="26"/>
          <w:szCs w:val="26"/>
        </w:rPr>
        <w:t>В целях приведения нормативно правового акта в соответствие с действующим законодательством Российской Федерации, администрация Магинского сельского поселения Николаевского муниципального района Хабаровского края</w:t>
      </w:r>
    </w:p>
    <w:p w14:paraId="1C547B33" w14:textId="64003DF2" w:rsidR="00E00CD2" w:rsidRDefault="00F07DBD" w:rsidP="00F07D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8555B48" w14:textId="486F4033" w:rsidR="00F07DBD" w:rsidRDefault="00F07DBD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2368C5">
        <w:rPr>
          <w:sz w:val="26"/>
          <w:szCs w:val="26"/>
        </w:rPr>
        <w:t xml:space="preserve">Внести в Программу профилактики рисков причинения вреда(ущерба) охраняемым законом ценностям на 2022 год в сфере муниципального </w:t>
      </w:r>
      <w:r w:rsidR="00951353">
        <w:rPr>
          <w:sz w:val="26"/>
          <w:szCs w:val="26"/>
        </w:rPr>
        <w:t xml:space="preserve">жилищного </w:t>
      </w:r>
      <w:r w:rsidR="002368C5">
        <w:rPr>
          <w:sz w:val="26"/>
          <w:szCs w:val="26"/>
        </w:rPr>
        <w:t>контроля на территории Магинского сельского поселения Николаевского муниципального района Хабаровского края</w:t>
      </w:r>
      <w:r w:rsidR="00A15D91">
        <w:rPr>
          <w:sz w:val="26"/>
          <w:szCs w:val="26"/>
        </w:rPr>
        <w:t>, утвержденную постановлением администрации от 27.11.2021 №10</w:t>
      </w:r>
      <w:r w:rsidR="00951353">
        <w:rPr>
          <w:sz w:val="26"/>
          <w:szCs w:val="26"/>
        </w:rPr>
        <w:t>4</w:t>
      </w:r>
      <w:r w:rsidR="00A15D91">
        <w:rPr>
          <w:sz w:val="26"/>
          <w:szCs w:val="26"/>
        </w:rPr>
        <w:t>-па, следующ</w:t>
      </w:r>
      <w:r w:rsidR="00BB49E1">
        <w:rPr>
          <w:sz w:val="26"/>
          <w:szCs w:val="26"/>
        </w:rPr>
        <w:t>е</w:t>
      </w:r>
      <w:r w:rsidR="00A15D91">
        <w:rPr>
          <w:sz w:val="26"/>
          <w:szCs w:val="26"/>
        </w:rPr>
        <w:t>е изменение:</w:t>
      </w:r>
    </w:p>
    <w:p w14:paraId="0F53FB9B" w14:textId="3D01F900" w:rsidR="002368C5" w:rsidRDefault="002368C5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</w:t>
      </w:r>
      <w:r w:rsidR="00A15D91">
        <w:rPr>
          <w:sz w:val="26"/>
          <w:szCs w:val="26"/>
        </w:rPr>
        <w:t xml:space="preserve"> </w:t>
      </w:r>
      <w:r w:rsidR="00A90D90">
        <w:rPr>
          <w:sz w:val="26"/>
          <w:szCs w:val="26"/>
        </w:rPr>
        <w:t>Таблицу</w:t>
      </w:r>
      <w:r w:rsidR="00B91D20">
        <w:rPr>
          <w:sz w:val="26"/>
          <w:szCs w:val="26"/>
        </w:rPr>
        <w:t xml:space="preserve"> р</w:t>
      </w:r>
      <w:r w:rsidR="00A15D91">
        <w:rPr>
          <w:sz w:val="26"/>
          <w:szCs w:val="26"/>
        </w:rPr>
        <w:t>аздел</w:t>
      </w:r>
      <w:r w:rsidR="00B91D20">
        <w:rPr>
          <w:sz w:val="26"/>
          <w:szCs w:val="26"/>
        </w:rPr>
        <w:t>а</w:t>
      </w:r>
      <w:r w:rsidR="00A15D91">
        <w:rPr>
          <w:sz w:val="26"/>
          <w:szCs w:val="26"/>
        </w:rPr>
        <w:t xml:space="preserve"> 3 «Перечень профилактических мероприятий, сроки (периодичность) их проведения»</w:t>
      </w:r>
      <w:r w:rsidR="00B91D20">
        <w:rPr>
          <w:sz w:val="26"/>
          <w:szCs w:val="26"/>
        </w:rPr>
        <w:t xml:space="preserve"> изложить в следующей редакции:</w:t>
      </w:r>
    </w:p>
    <w:p w14:paraId="0FBA5AFC" w14:textId="77777777" w:rsidR="009A1F1C" w:rsidRDefault="009A1F1C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842"/>
        <w:gridCol w:w="2552"/>
      </w:tblGrid>
      <w:tr w:rsidR="009A1F1C" w14:paraId="71A14C71" w14:textId="77777777" w:rsidTr="00BB49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B3AF" w14:textId="77777777" w:rsidR="009A1F1C" w:rsidRPr="009A1F1C" w:rsidRDefault="009A1F1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A1F1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1F22" w14:textId="77777777" w:rsidR="009A1F1C" w:rsidRPr="009A1F1C" w:rsidRDefault="009A1F1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A1F1C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C533" w14:textId="77777777" w:rsidR="00BB49E1" w:rsidRDefault="009A1F1C" w:rsidP="00BB49E1">
            <w:pPr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9A1F1C">
              <w:rPr>
                <w:bCs/>
                <w:sz w:val="24"/>
                <w:szCs w:val="24"/>
              </w:rPr>
              <w:t xml:space="preserve">Срок </w:t>
            </w:r>
          </w:p>
          <w:p w14:paraId="7B1E5277" w14:textId="77777777" w:rsidR="00BB49E1" w:rsidRDefault="009A1F1C" w:rsidP="00BB49E1">
            <w:pPr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9A1F1C">
              <w:rPr>
                <w:bCs/>
                <w:sz w:val="24"/>
                <w:szCs w:val="24"/>
              </w:rPr>
              <w:t xml:space="preserve">реализации </w:t>
            </w:r>
          </w:p>
          <w:p w14:paraId="458A3E08" w14:textId="7EE6E64F" w:rsidR="009A1F1C" w:rsidRPr="009A1F1C" w:rsidRDefault="009A1F1C" w:rsidP="00BB49E1">
            <w:pPr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  <w:r w:rsidRPr="009A1F1C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9B36" w14:textId="77777777" w:rsidR="009A1F1C" w:rsidRPr="009A1F1C" w:rsidRDefault="009A1F1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A1F1C">
              <w:rPr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9A1F1C" w14:paraId="6653B864" w14:textId="77777777" w:rsidTr="00BB49E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857C" w14:textId="77777777" w:rsidR="009A1F1C" w:rsidRPr="009A1F1C" w:rsidRDefault="009A1F1C">
            <w:pPr>
              <w:pStyle w:val="ConsPlusNormal"/>
              <w:spacing w:line="240" w:lineRule="exact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1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A1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F1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9A1F1C" w14:paraId="61272B83" w14:textId="77777777" w:rsidTr="00BB49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612" w14:textId="77777777" w:rsidR="009A1F1C" w:rsidRPr="009A1F1C" w:rsidRDefault="009A1F1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700B" w14:textId="77777777" w:rsidR="009A1F1C" w:rsidRPr="009A1F1C" w:rsidRDefault="009A1F1C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администрации поселения, в средствах массовой информации, через личные кабинеты контролируемых лиц в государственных информационных системах (при их наличии), на собраниях и конференциях граждан и в иных формах.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FEC2" w14:textId="77777777" w:rsidR="009A1F1C" w:rsidRPr="009A1F1C" w:rsidRDefault="009A1F1C" w:rsidP="00B27B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B1E" w14:textId="77777777" w:rsidR="009A1F1C" w:rsidRPr="009A1F1C" w:rsidRDefault="009A1F1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F1C" w14:paraId="116C2B76" w14:textId="77777777" w:rsidTr="00BB49E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261E" w14:textId="77777777" w:rsidR="009A1F1C" w:rsidRPr="009A1F1C" w:rsidRDefault="009A1F1C">
            <w:pPr>
              <w:pStyle w:val="ConsPlusNormal"/>
              <w:spacing w:line="240" w:lineRule="exact"/>
              <w:ind w:right="131" w:firstLine="1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F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9A1F1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9A1F1C" w14:paraId="44221BF0" w14:textId="77777777" w:rsidTr="00BB49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0A2E" w14:textId="77777777" w:rsidR="009A1F1C" w:rsidRPr="009A1F1C" w:rsidRDefault="009A1F1C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1F1C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8F62" w14:textId="77777777" w:rsidR="009A1F1C" w:rsidRPr="009A1F1C" w:rsidRDefault="009A1F1C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результатах.</w:t>
            </w:r>
          </w:p>
          <w:p w14:paraId="552D5DED" w14:textId="77777777" w:rsidR="00BB49E1" w:rsidRDefault="00BB49E1" w:rsidP="00BB49E1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C6211" w14:textId="3E04B1FF" w:rsidR="009A1F1C" w:rsidRPr="009A1F1C" w:rsidRDefault="009A1F1C" w:rsidP="00BB49E1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обобщения правоприменительной практики администрация поселения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A3E" w14:textId="77777777" w:rsidR="009A1F1C" w:rsidRPr="009A1F1C" w:rsidRDefault="009A1F1C">
            <w:pPr>
              <w:pStyle w:val="HTM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F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</w:t>
            </w:r>
            <w:proofErr w:type="spellStart"/>
            <w:r w:rsidRPr="009A1F1C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 w:rsidRPr="009A1F1C">
              <w:rPr>
                <w:rFonts w:ascii="Times New Roman" w:hAnsi="Times New Roman"/>
                <w:sz w:val="24"/>
                <w:szCs w:val="24"/>
              </w:rPr>
              <w:t xml:space="preserve"> до 1 июля года, следующего 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1516" w14:textId="77777777" w:rsidR="009A1F1C" w:rsidRPr="009A1F1C" w:rsidRDefault="009A1F1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14:paraId="4528AA82" w14:textId="77777777" w:rsidR="009A1F1C" w:rsidRPr="009A1F1C" w:rsidRDefault="009A1F1C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1F1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9A1F1C" w14:paraId="0A30191E" w14:textId="77777777" w:rsidTr="00BB49E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9070" w14:textId="77777777" w:rsidR="009A1F1C" w:rsidRPr="009A1F1C" w:rsidRDefault="009A1F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lastRenderedPageBreak/>
              <w:t>3. Объявление предостережения</w:t>
            </w:r>
          </w:p>
        </w:tc>
      </w:tr>
      <w:tr w:rsidR="009A1F1C" w14:paraId="3023BB53" w14:textId="77777777" w:rsidTr="00BB49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5442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9A1F1C">
              <w:rPr>
                <w:rFonts w:eastAsia="Courier New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694E" w14:textId="77777777" w:rsidR="009A1F1C" w:rsidRPr="009A1F1C" w:rsidRDefault="009A1F1C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9C98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A1F1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4317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F1C" w14:paraId="622AC9EC" w14:textId="77777777" w:rsidTr="00BB49E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1D31" w14:textId="77777777" w:rsidR="009A1F1C" w:rsidRPr="009A1F1C" w:rsidRDefault="009A1F1C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>4. Консультирование</w:t>
            </w:r>
          </w:p>
        </w:tc>
      </w:tr>
      <w:tr w:rsidR="009A1F1C" w14:paraId="50F07FBF" w14:textId="77777777" w:rsidTr="00BB49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CDF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1F1C">
              <w:rPr>
                <w:sz w:val="24"/>
                <w:szCs w:val="24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89F" w14:textId="436B6CE6" w:rsidR="001371CD" w:rsidRDefault="001371CD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устой или письменной форме по следующим вопросам муниципального жилищного контроля:</w:t>
            </w:r>
          </w:p>
          <w:p w14:paraId="435CC574" w14:textId="2398B6CC" w:rsidR="001371CD" w:rsidRDefault="001371CD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муниципального жилищного контроля;</w:t>
            </w:r>
          </w:p>
          <w:p w14:paraId="34A9836E" w14:textId="00D3E975" w:rsidR="001371CD" w:rsidRDefault="001371CD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мероприятий;</w:t>
            </w:r>
          </w:p>
          <w:p w14:paraId="5CAFE9D2" w14:textId="50FC292B" w:rsidR="001371CD" w:rsidRDefault="001371CD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01459DC9" w14:textId="25FF8AFB" w:rsidR="001371CD" w:rsidRDefault="001371CD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9A48D56" w14:textId="2C38273A" w:rsidR="00714498" w:rsidRPr="00714498" w:rsidRDefault="009A1F1C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71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EA2B" w14:textId="369D83BF" w:rsidR="009A1F1C" w:rsidRPr="009A1F1C" w:rsidRDefault="009A1F1C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49DD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F1C" w14:paraId="7D87E52B" w14:textId="77777777" w:rsidTr="00BB49E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A1C5" w14:textId="77777777" w:rsidR="009A1F1C" w:rsidRPr="009A1F1C" w:rsidRDefault="009A1F1C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>5. Профилактический визит</w:t>
            </w:r>
          </w:p>
        </w:tc>
      </w:tr>
      <w:tr w:rsidR="009A1F1C" w14:paraId="47F28B51" w14:textId="77777777" w:rsidTr="00BB49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452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A1F1C">
              <w:rPr>
                <w:sz w:val="24"/>
                <w:szCs w:val="24"/>
              </w:rPr>
              <w:t xml:space="preserve">5 </w:t>
            </w:r>
          </w:p>
          <w:p w14:paraId="12FFC7D1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139" w14:textId="77777777" w:rsidR="009A1F1C" w:rsidRPr="009A1F1C" w:rsidRDefault="009A1F1C" w:rsidP="00714498">
            <w:pPr>
              <w:pStyle w:val="ConsPlusNormal"/>
              <w:spacing w:line="240" w:lineRule="exact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1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</w:t>
            </w:r>
            <w:proofErr w:type="gramStart"/>
            <w:r w:rsidRPr="009A1F1C">
              <w:rPr>
                <w:rFonts w:ascii="Times New Roman" w:hAnsi="Times New Roman" w:cs="Times New Roman"/>
                <w:sz w:val="24"/>
                <w:szCs w:val="24"/>
              </w:rPr>
              <w:t>деятельности  контролируемого</w:t>
            </w:r>
            <w:proofErr w:type="gramEnd"/>
            <w:r w:rsidRPr="009A1F1C">
              <w:rPr>
                <w:rFonts w:ascii="Times New Roman" w:hAnsi="Times New Roman" w:cs="Times New Roman"/>
                <w:sz w:val="24"/>
                <w:szCs w:val="24"/>
              </w:rPr>
              <w:t xml:space="preserve"> лица, либо путем использования видео-конференц-связи.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FAB" w14:textId="2812F61D" w:rsidR="009A1F1C" w:rsidRDefault="009A1F1C" w:rsidP="00691808">
            <w:pPr>
              <w:shd w:val="clear" w:color="auto" w:fill="FFFFFF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>Один раз в год</w:t>
            </w:r>
          </w:p>
          <w:p w14:paraId="275F4DC3" w14:textId="41BB29A2" w:rsidR="00691808" w:rsidRPr="009A1F1C" w:rsidRDefault="00691808" w:rsidP="00691808">
            <w:pPr>
              <w:shd w:val="clear" w:color="auto" w:fill="FFFFFF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  <w:p w14:paraId="2AB8459E" w14:textId="77777777" w:rsidR="009A1F1C" w:rsidRPr="009A1F1C" w:rsidRDefault="009A1F1C" w:rsidP="00691808">
            <w:pPr>
              <w:shd w:val="clear" w:color="auto" w:fill="FFFFFF"/>
              <w:spacing w:after="0" w:line="240" w:lineRule="exact"/>
              <w:jc w:val="both"/>
              <w:rPr>
                <w:sz w:val="24"/>
                <w:szCs w:val="24"/>
              </w:rPr>
            </w:pPr>
          </w:p>
          <w:p w14:paraId="7A5397B6" w14:textId="77777777" w:rsidR="009A1F1C" w:rsidRPr="009A1F1C" w:rsidRDefault="009A1F1C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 xml:space="preserve"> </w:t>
            </w:r>
          </w:p>
          <w:p w14:paraId="73F00EBC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389B" w14:textId="77777777" w:rsidR="009A1F1C" w:rsidRPr="009A1F1C" w:rsidRDefault="009A1F1C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9A1F1C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7278539" w14:textId="04B2C465" w:rsidR="003A4B74" w:rsidRDefault="004237B1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2</w:t>
      </w:r>
      <w:r w:rsidR="003A4B74"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422ED53E" w14:textId="7B93F5D8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14:paraId="19B776FB" w14:textId="61201984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77FC88D" w14:textId="6C3D9CC4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2B3F95A" w14:textId="1D71A5C6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2BF159A0" w14:textId="6F1A7A3A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В.Е. Мавровский</w:t>
      </w:r>
    </w:p>
    <w:p w14:paraId="77BC563C" w14:textId="2E5C2B4A" w:rsidR="00E00CD2" w:rsidRDefault="00E00CD2" w:rsidP="004237B1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E215D7C" w14:textId="1D1EFAFE" w:rsidR="00E00CD2" w:rsidRPr="00DD6AE1" w:rsidRDefault="00E00CD2" w:rsidP="00F07D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sectPr w:rsidR="00E00CD2" w:rsidRPr="00DD6AE1" w:rsidSect="00BB49E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0F8D" w14:textId="77777777" w:rsidR="00AC22CE" w:rsidRDefault="00AC22CE" w:rsidP="006807C4">
      <w:pPr>
        <w:spacing w:after="0" w:line="240" w:lineRule="auto"/>
      </w:pPr>
      <w:r>
        <w:separator/>
      </w:r>
    </w:p>
  </w:endnote>
  <w:endnote w:type="continuationSeparator" w:id="0">
    <w:p w14:paraId="63A290EB" w14:textId="77777777" w:rsidR="00AC22CE" w:rsidRDefault="00AC22CE" w:rsidP="0068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12B53" w14:textId="77777777" w:rsidR="00AC22CE" w:rsidRDefault="00AC22CE" w:rsidP="006807C4">
      <w:pPr>
        <w:spacing w:after="0" w:line="240" w:lineRule="auto"/>
      </w:pPr>
      <w:r>
        <w:separator/>
      </w:r>
    </w:p>
  </w:footnote>
  <w:footnote w:type="continuationSeparator" w:id="0">
    <w:p w14:paraId="18E17DCF" w14:textId="77777777" w:rsidR="00AC22CE" w:rsidRDefault="00AC22CE" w:rsidP="0068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423117"/>
      <w:docPartObj>
        <w:docPartGallery w:val="Page Numbers (Top of Page)"/>
        <w:docPartUnique/>
      </w:docPartObj>
    </w:sdtPr>
    <w:sdtEndPr/>
    <w:sdtContent>
      <w:p w14:paraId="1D69FF26" w14:textId="4A739376" w:rsidR="006807C4" w:rsidRDefault="00680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F09C5" w14:textId="77777777" w:rsidR="006807C4" w:rsidRDefault="00680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BE"/>
    <w:rsid w:val="000636BC"/>
    <w:rsid w:val="001371CD"/>
    <w:rsid w:val="001A7C51"/>
    <w:rsid w:val="001D0A60"/>
    <w:rsid w:val="002368C5"/>
    <w:rsid w:val="0027151D"/>
    <w:rsid w:val="002A5C75"/>
    <w:rsid w:val="003A4B74"/>
    <w:rsid w:val="003E454D"/>
    <w:rsid w:val="004237B1"/>
    <w:rsid w:val="00491A25"/>
    <w:rsid w:val="005A5ABE"/>
    <w:rsid w:val="006807C4"/>
    <w:rsid w:val="00691808"/>
    <w:rsid w:val="00693533"/>
    <w:rsid w:val="00714498"/>
    <w:rsid w:val="00801F05"/>
    <w:rsid w:val="00884440"/>
    <w:rsid w:val="00951353"/>
    <w:rsid w:val="00974F33"/>
    <w:rsid w:val="009A1F1C"/>
    <w:rsid w:val="009E373C"/>
    <w:rsid w:val="00A15D91"/>
    <w:rsid w:val="00A90D90"/>
    <w:rsid w:val="00AC22CE"/>
    <w:rsid w:val="00B27B40"/>
    <w:rsid w:val="00B91D20"/>
    <w:rsid w:val="00BB49E1"/>
    <w:rsid w:val="00C02104"/>
    <w:rsid w:val="00D4432D"/>
    <w:rsid w:val="00D47BD4"/>
    <w:rsid w:val="00DD6AE1"/>
    <w:rsid w:val="00E00CD2"/>
    <w:rsid w:val="00EB6CBE"/>
    <w:rsid w:val="00F07DBD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235D"/>
  <w15:chartTrackingRefBased/>
  <w15:docId w15:val="{12553763-73CA-4E42-B72A-A0654D9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B9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A90D9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1">
    <w:name w:val="ConsPlusNormal1"/>
    <w:link w:val="ConsPlusNormal"/>
    <w:locked/>
    <w:rsid w:val="00A90D90"/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A90D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1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F1C"/>
    <w:rPr>
      <w:rFonts w:ascii="Courier New" w:eastAsia="Times New Roman" w:hAnsi="Courier New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8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7C4"/>
  </w:style>
  <w:style w:type="paragraph" w:styleId="a7">
    <w:name w:val="footer"/>
    <w:basedOn w:val="a"/>
    <w:link w:val="a8"/>
    <w:uiPriority w:val="99"/>
    <w:unhideWhenUsed/>
    <w:rsid w:val="0068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39</cp:revision>
  <cp:lastPrinted>2022-02-16T00:10:00Z</cp:lastPrinted>
  <dcterms:created xsi:type="dcterms:W3CDTF">2022-02-09T02:07:00Z</dcterms:created>
  <dcterms:modified xsi:type="dcterms:W3CDTF">2022-02-16T00:10:00Z</dcterms:modified>
</cp:coreProperties>
</file>